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DC" w:rsidRPr="00307B18" w:rsidRDefault="009517DC" w:rsidP="00307B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B18">
        <w:rPr>
          <w:rFonts w:ascii="Times New Roman" w:hAnsi="Times New Roman" w:cs="Times New Roman"/>
          <w:b/>
          <w:sz w:val="32"/>
          <w:szCs w:val="32"/>
        </w:rPr>
        <w:t>ŠKOLSKO NATJECANJE IZ HRVATSKOGA JEZIKA</w:t>
      </w:r>
    </w:p>
    <w:p w:rsidR="00307B18" w:rsidRPr="00307B18" w:rsidRDefault="00307B18" w:rsidP="0030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18">
        <w:rPr>
          <w:rFonts w:ascii="Times New Roman" w:hAnsi="Times New Roman" w:cs="Times New Roman"/>
          <w:b/>
          <w:sz w:val="28"/>
          <w:szCs w:val="28"/>
        </w:rPr>
        <w:t>7. razred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Reetkatablice"/>
        <w:tblW w:w="0" w:type="auto"/>
        <w:tblLook w:val="04A0"/>
      </w:tblPr>
      <w:tblGrid>
        <w:gridCol w:w="959"/>
        <w:gridCol w:w="1694"/>
        <w:gridCol w:w="1327"/>
        <w:gridCol w:w="1327"/>
        <w:gridCol w:w="962"/>
        <w:gridCol w:w="2061"/>
        <w:gridCol w:w="958"/>
      </w:tblGrid>
      <w:tr w:rsidR="00307B18" w:rsidRPr="0090167F" w:rsidTr="00B147EC">
        <w:tc>
          <w:tcPr>
            <w:tcW w:w="959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694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2061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58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KOMPAR, MARIJA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BUNOZA, LANA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694" w:type="dxa"/>
            <w:vAlign w:val="center"/>
          </w:tcPr>
          <w:p w:rsidR="00307B18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MATUŠKO, </w:t>
            </w:r>
          </w:p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TAMARA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ŠIMIĆ, DANIJELA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MOSTARAC, ANTEA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ŠIMIĆ, HELENA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UDŽENIJA, ANA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Ivana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BULUM, IVAN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694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JELAŠ, MARIJA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Pr="009517DC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307B18" w:rsidRPr="009517DC" w:rsidTr="00B147EC">
        <w:tc>
          <w:tcPr>
            <w:tcW w:w="959" w:type="dxa"/>
            <w:vAlign w:val="center"/>
          </w:tcPr>
          <w:p w:rsidR="00307B18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94" w:type="dxa"/>
            <w:vAlign w:val="center"/>
          </w:tcPr>
          <w:p w:rsidR="00307B18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PLANINIĆ, MARIJA</w:t>
            </w:r>
          </w:p>
        </w:tc>
        <w:tc>
          <w:tcPr>
            <w:tcW w:w="1327" w:type="dxa"/>
            <w:vAlign w:val="center"/>
          </w:tcPr>
          <w:p w:rsidR="00307B18" w:rsidRDefault="00307B18" w:rsidP="00B1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</w:p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307B18" w:rsidRPr="0090167F" w:rsidRDefault="00307B18" w:rsidP="00B147E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307B18" w:rsidRPr="009517DC" w:rsidRDefault="00307B18" w:rsidP="00B1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Hazirović Juračić, Tatjana</w:t>
            </w:r>
          </w:p>
        </w:tc>
        <w:tc>
          <w:tcPr>
            <w:tcW w:w="958" w:type="dxa"/>
            <w:vAlign w:val="center"/>
          </w:tcPr>
          <w:p w:rsidR="00307B18" w:rsidRDefault="00307B18" w:rsidP="00B147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</w:tr>
    </w:tbl>
    <w:p w:rsidR="00307B18" w:rsidRPr="009517DC" w:rsidRDefault="00307B18" w:rsidP="009517DC">
      <w:pPr>
        <w:rPr>
          <w:rFonts w:ascii="Times New Roman" w:hAnsi="Times New Roman" w:cs="Times New Roman"/>
          <w:b/>
          <w:sz w:val="24"/>
          <w:szCs w:val="24"/>
        </w:rPr>
      </w:pPr>
    </w:p>
    <w:p w:rsidR="009517DC" w:rsidRPr="00307B18" w:rsidRDefault="00E365DD" w:rsidP="00307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18">
        <w:rPr>
          <w:rFonts w:ascii="Times New Roman" w:hAnsi="Times New Roman" w:cs="Times New Roman"/>
          <w:b/>
          <w:sz w:val="28"/>
          <w:szCs w:val="28"/>
        </w:rPr>
        <w:t>8</w:t>
      </w:r>
      <w:r w:rsidR="009517DC" w:rsidRPr="00307B18">
        <w:rPr>
          <w:rFonts w:ascii="Times New Roman" w:hAnsi="Times New Roman" w:cs="Times New Roman"/>
          <w:b/>
          <w:sz w:val="28"/>
          <w:szCs w:val="28"/>
        </w:rPr>
        <w:t>. razred</w:t>
      </w:r>
      <w:r w:rsidR="00307B18" w:rsidRPr="00307B18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Reetkatablice"/>
        <w:tblW w:w="0" w:type="auto"/>
        <w:tblLook w:val="04A0"/>
      </w:tblPr>
      <w:tblGrid>
        <w:gridCol w:w="937"/>
        <w:gridCol w:w="1885"/>
        <w:gridCol w:w="1397"/>
        <w:gridCol w:w="1181"/>
        <w:gridCol w:w="962"/>
        <w:gridCol w:w="1977"/>
        <w:gridCol w:w="949"/>
      </w:tblGrid>
      <w:tr w:rsidR="009517DC" w:rsidRPr="0090167F" w:rsidTr="004073FD">
        <w:tc>
          <w:tcPr>
            <w:tcW w:w="93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885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9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197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4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BOROVAC, MATIJA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MALIĆ, SARA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TOMIĆ, IVA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BORAS, KATARINA ANTONIA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Gluščević, Marijana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OBRADOVIĆ, MATEA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TOLJ, ANITA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9517DC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ZELJIĆ, MIA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49" w:type="dxa"/>
            <w:vAlign w:val="center"/>
          </w:tcPr>
          <w:p w:rsidR="009517DC" w:rsidRPr="009517DC" w:rsidRDefault="009517DC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CUPARIĆ, LAZARELA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Sršen, Dragan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9517DC" w:rsidRPr="009517DC" w:rsidTr="004073FD">
        <w:tc>
          <w:tcPr>
            <w:tcW w:w="937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85" w:type="dxa"/>
            <w:vAlign w:val="center"/>
          </w:tcPr>
          <w:p w:rsidR="009517DC" w:rsidRPr="009517DC" w:rsidRDefault="00E365DD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DOMINIKOVIĆ, LANA</w:t>
            </w:r>
          </w:p>
        </w:tc>
        <w:tc>
          <w:tcPr>
            <w:tcW w:w="1397" w:type="dxa"/>
            <w:vAlign w:val="center"/>
          </w:tcPr>
          <w:p w:rsidR="009517DC" w:rsidRPr="0090167F" w:rsidRDefault="004073FD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bookmarkStart w:id="0" w:name="_GoBack"/>
            <w:bookmarkEnd w:id="0"/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181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7" w:type="dxa"/>
            <w:vAlign w:val="center"/>
          </w:tcPr>
          <w:p w:rsidR="009517DC" w:rsidRPr="009517DC" w:rsidRDefault="00E365DD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Gluščević, Marijana</w:t>
            </w:r>
          </w:p>
        </w:tc>
        <w:tc>
          <w:tcPr>
            <w:tcW w:w="949" w:type="dxa"/>
            <w:vAlign w:val="center"/>
          </w:tcPr>
          <w:p w:rsidR="009517DC" w:rsidRPr="009517DC" w:rsidRDefault="00E365DD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</w:tbl>
    <w:p w:rsidR="009517DC" w:rsidRDefault="009517DC">
      <w:pPr>
        <w:rPr>
          <w:rFonts w:ascii="Times New Roman" w:hAnsi="Times New Roman" w:cs="Times New Roman"/>
        </w:rPr>
      </w:pPr>
    </w:p>
    <w:p w:rsidR="009517DC" w:rsidRDefault="009517DC" w:rsidP="00307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nadnevak: Metković, 4. veljače 2015.</w:t>
      </w:r>
    </w:p>
    <w:p w:rsidR="009517DC" w:rsidRPr="009517DC" w:rsidRDefault="00307B18" w:rsidP="00307B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povjerenstva: Ines Vukoja</w:t>
      </w:r>
    </w:p>
    <w:sectPr w:rsidR="009517DC" w:rsidRPr="009517DC" w:rsidSect="00307B1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517DC"/>
    <w:rsid w:val="00307B18"/>
    <w:rsid w:val="004073FD"/>
    <w:rsid w:val="007D1908"/>
    <w:rsid w:val="007F67C7"/>
    <w:rsid w:val="0090167F"/>
    <w:rsid w:val="009517DC"/>
    <w:rsid w:val="00A4772F"/>
    <w:rsid w:val="00E3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Marina</cp:lastModifiedBy>
  <cp:revision>2</cp:revision>
  <dcterms:created xsi:type="dcterms:W3CDTF">2015-02-06T07:25:00Z</dcterms:created>
  <dcterms:modified xsi:type="dcterms:W3CDTF">2015-02-06T07:25:00Z</dcterms:modified>
</cp:coreProperties>
</file>