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D6" w:rsidRDefault="00FF5E5B">
      <w:r>
        <w:t>ANTEA MOSTARAC, 8.A</w:t>
      </w:r>
    </w:p>
    <w:p w:rsidR="00FF5E5B" w:rsidRDefault="00FF5E5B"/>
    <w:p w:rsidR="00FF5E5B" w:rsidRPr="00FF5E5B" w:rsidRDefault="00FF5E5B">
      <w:pPr>
        <w:rPr>
          <w:b/>
        </w:rPr>
      </w:pPr>
      <w:r w:rsidRPr="00FF5E5B">
        <w:rPr>
          <w:b/>
        </w:rPr>
        <w:t>SVIJET PO MOM</w:t>
      </w:r>
    </w:p>
    <w:p w:rsidR="006675A3" w:rsidRDefault="006675A3"/>
    <w:p w:rsidR="006675A3" w:rsidRDefault="006675A3">
      <w:r>
        <w:t xml:space="preserve">Gledam </w:t>
      </w:r>
      <w:proofErr w:type="spellStart"/>
      <w:r w:rsidRPr="006675A3">
        <w:rPr>
          <w:i/>
        </w:rPr>
        <w:t>telku</w:t>
      </w:r>
      <w:proofErr w:type="spellEnd"/>
      <w:r>
        <w:t>, čitam novine,</w:t>
      </w:r>
    </w:p>
    <w:p w:rsidR="006675A3" w:rsidRDefault="006675A3">
      <w:r>
        <w:t>Možda će biti bolje dogodine.</w:t>
      </w:r>
    </w:p>
    <w:p w:rsidR="006675A3" w:rsidRDefault="006675A3">
      <w:r>
        <w:t>Na svakom koraku loša vijest,</w:t>
      </w:r>
    </w:p>
    <w:p w:rsidR="006675A3" w:rsidRDefault="006675A3">
      <w:r>
        <w:t>Al' što ću ja sa svojih četrnaest?</w:t>
      </w:r>
    </w:p>
    <w:p w:rsidR="006675A3" w:rsidRDefault="006675A3">
      <w:r>
        <w:t>Bilo bi lijepo da je svijet po mom</w:t>
      </w:r>
    </w:p>
    <w:p w:rsidR="006675A3" w:rsidRDefault="006675A3">
      <w:r>
        <w:t>Da u njemu svatko pronađe dom.</w:t>
      </w:r>
    </w:p>
    <w:p w:rsidR="006675A3" w:rsidRDefault="006675A3">
      <w:r>
        <w:t>Ne bi više nikad bilo rata,</w:t>
      </w:r>
    </w:p>
    <w:p w:rsidR="006675A3" w:rsidRDefault="006675A3">
      <w:r>
        <w:t>Ljudi se ne bi skrivali od granata.</w:t>
      </w:r>
    </w:p>
    <w:p w:rsidR="006675A3" w:rsidRDefault="006675A3">
      <w:r>
        <w:t>Izbjeglica u Europi bilo ne bi,</w:t>
      </w:r>
    </w:p>
    <w:p w:rsidR="006675A3" w:rsidRDefault="006675A3">
      <w:r>
        <w:t>Nitko ne bi mislio samo o sebi.</w:t>
      </w:r>
    </w:p>
    <w:p w:rsidR="006675A3" w:rsidRDefault="006675A3">
      <w:r>
        <w:t>U mom svijetu ni bolesti nema.</w:t>
      </w:r>
    </w:p>
    <w:p w:rsidR="006675A3" w:rsidRDefault="006675A3">
      <w:r>
        <w:t>To je svijet bez velikih problema.</w:t>
      </w:r>
    </w:p>
    <w:p w:rsidR="006675A3" w:rsidRDefault="006675A3">
      <w:r>
        <w:t>Svim nedaćama kad bi došao kraj,</w:t>
      </w:r>
    </w:p>
    <w:p w:rsidR="006675A3" w:rsidRDefault="006675A3">
      <w:r>
        <w:t xml:space="preserve">Metković bi postao turistički raj. </w:t>
      </w:r>
    </w:p>
    <w:p w:rsidR="006675A3" w:rsidRDefault="006675A3">
      <w:r>
        <w:t>Al' samo trzaj je dovoljan</w:t>
      </w:r>
    </w:p>
    <w:p w:rsidR="006675A3" w:rsidRDefault="006675A3">
      <w:r>
        <w:t>Da se raspline moj san.</w:t>
      </w:r>
    </w:p>
    <w:p w:rsidR="006675A3" w:rsidRDefault="001710DC">
      <w:r>
        <w:t>Moj svijet je bila samo moja mašta</w:t>
      </w:r>
    </w:p>
    <w:p w:rsidR="001710DC" w:rsidRDefault="001710DC">
      <w:r>
        <w:t>U kojoj se događa svašta.</w:t>
      </w:r>
    </w:p>
    <w:p w:rsidR="001710DC" w:rsidRDefault="001710DC">
      <w:r>
        <w:t>Opet sam u svome gradu i u školi</w:t>
      </w:r>
    </w:p>
    <w:p w:rsidR="001710DC" w:rsidRDefault="001710DC">
      <w:r>
        <w:t>Gdje su ipak oni koje najviše volim.</w:t>
      </w:r>
    </w:p>
    <w:p w:rsidR="001710DC" w:rsidRDefault="001710DC"/>
    <w:p w:rsidR="001710DC" w:rsidRDefault="001710DC">
      <w:bookmarkStart w:id="0" w:name="_GoBack"/>
      <w:bookmarkEnd w:id="0"/>
    </w:p>
    <w:sectPr w:rsidR="0017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A3"/>
    <w:rsid w:val="001710DC"/>
    <w:rsid w:val="003979D6"/>
    <w:rsid w:val="006675A3"/>
    <w:rsid w:val="00BD551E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549FA-0DEC-42A8-BFB9-01254336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Vukoja</dc:creator>
  <cp:lastModifiedBy>Knjiznica</cp:lastModifiedBy>
  <cp:revision>3</cp:revision>
  <dcterms:created xsi:type="dcterms:W3CDTF">2015-10-21T08:44:00Z</dcterms:created>
  <dcterms:modified xsi:type="dcterms:W3CDTF">2015-10-21T08:44:00Z</dcterms:modified>
</cp:coreProperties>
</file>