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Ljestvica konačnog poretka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7DC">
        <w:rPr>
          <w:rFonts w:ascii="Times New Roman" w:hAnsi="Times New Roman" w:cs="Times New Roman"/>
          <w:b/>
          <w:sz w:val="24"/>
          <w:szCs w:val="24"/>
          <w:u w:val="single"/>
        </w:rPr>
        <w:t>ŠKOLSKO NATJECANJE IZ HRVATSKOGA JEZIKA</w:t>
      </w:r>
    </w:p>
    <w:p w:rsidR="009517DC" w:rsidRPr="009517DC" w:rsidRDefault="009517DC" w:rsidP="009517DC">
      <w:pPr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Sjedište povjerenstva, adresa, telefon: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b/>
          <w:sz w:val="24"/>
          <w:szCs w:val="24"/>
        </w:rPr>
        <w:t>Osnovna škola Stjepana Radića, Kralja Zvonimira 8, 20350 Metković, 020681621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Ime i prezime predsjednika Povjerenstva:</w:t>
      </w:r>
      <w:r w:rsidRPr="00951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4AE">
        <w:rPr>
          <w:rFonts w:ascii="Times New Roman" w:hAnsi="Times New Roman" w:cs="Times New Roman"/>
          <w:b/>
          <w:sz w:val="24"/>
          <w:szCs w:val="24"/>
        </w:rPr>
        <w:t>Tatjana Hazirović-</w:t>
      </w:r>
      <w:bookmarkStart w:id="0" w:name="_GoBack"/>
      <w:bookmarkEnd w:id="0"/>
      <w:r w:rsidR="00C059EB">
        <w:rPr>
          <w:rFonts w:ascii="Times New Roman" w:hAnsi="Times New Roman" w:cs="Times New Roman"/>
          <w:b/>
          <w:sz w:val="24"/>
          <w:szCs w:val="24"/>
        </w:rPr>
        <w:t>Juračić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Razred ili kategorija natjecanja</w:t>
      </w:r>
      <w:r w:rsidR="00C059EB">
        <w:rPr>
          <w:rFonts w:ascii="Times New Roman" w:hAnsi="Times New Roman" w:cs="Times New Roman"/>
          <w:b/>
          <w:sz w:val="24"/>
          <w:szCs w:val="24"/>
        </w:rPr>
        <w:t>: 7</w:t>
      </w:r>
      <w:r w:rsidRPr="009517DC">
        <w:rPr>
          <w:rFonts w:ascii="Times New Roman" w:hAnsi="Times New Roman" w:cs="Times New Roman"/>
          <w:b/>
          <w:sz w:val="24"/>
          <w:szCs w:val="24"/>
        </w:rPr>
        <w:t>. razred</w:t>
      </w:r>
    </w:p>
    <w:tbl>
      <w:tblPr>
        <w:tblStyle w:val="TableGrid"/>
        <w:tblW w:w="0" w:type="auto"/>
        <w:tblLook w:val="04A0"/>
      </w:tblPr>
      <w:tblGrid>
        <w:gridCol w:w="937"/>
        <w:gridCol w:w="1885"/>
        <w:gridCol w:w="1397"/>
        <w:gridCol w:w="1181"/>
        <w:gridCol w:w="962"/>
        <w:gridCol w:w="1977"/>
        <w:gridCol w:w="949"/>
      </w:tblGrid>
      <w:tr w:rsidR="009517DC" w:rsidRPr="0090167F" w:rsidTr="004073FD">
        <w:tc>
          <w:tcPr>
            <w:tcW w:w="93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885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učenika</w:t>
            </w:r>
          </w:p>
        </w:tc>
        <w:tc>
          <w:tcPr>
            <w:tcW w:w="139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Ime škole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Mjesto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županije</w:t>
            </w:r>
          </w:p>
        </w:tc>
        <w:tc>
          <w:tcPr>
            <w:tcW w:w="197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mentora</w:t>
            </w:r>
          </w:p>
        </w:tc>
        <w:tc>
          <w:tcPr>
            <w:tcW w:w="949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bodova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85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Vidović, Ema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5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A81E94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85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Šutalo, Stipe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5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A81E94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A81E94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85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Borovac, Petar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A81E94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A81E94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85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Kozina, Paula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A81E94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85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Putica, Ana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A81E94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85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Bajo. Karlo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A81E94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85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Petrušić, Ana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A81E94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85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Kešina, Nikol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A81E94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Sršen, Dragan</w:t>
            </w:r>
          </w:p>
        </w:tc>
        <w:tc>
          <w:tcPr>
            <w:tcW w:w="949" w:type="dxa"/>
            <w:vAlign w:val="center"/>
          </w:tcPr>
          <w:p w:rsidR="009517DC" w:rsidRPr="009517DC" w:rsidRDefault="00A81E94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9517DC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vAlign w:val="center"/>
          </w:tcPr>
          <w:p w:rsidR="009517DC" w:rsidRPr="009517DC" w:rsidRDefault="009517DC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9517DC" w:rsidP="00905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9517DC" w:rsidRPr="009517DC" w:rsidRDefault="009517DC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17DC" w:rsidRPr="009517DC" w:rsidRDefault="009517DC" w:rsidP="009517DC">
      <w:pPr>
        <w:rPr>
          <w:rFonts w:ascii="Times New Roman" w:hAnsi="Times New Roman" w:cs="Times New Roman"/>
          <w:b/>
        </w:rPr>
      </w:pPr>
    </w:p>
    <w:p w:rsidR="00A4772F" w:rsidRDefault="00A4772F">
      <w:pPr>
        <w:rPr>
          <w:rFonts w:ascii="Times New Roman" w:hAnsi="Times New Roman" w:cs="Times New Roman"/>
        </w:rPr>
      </w:pPr>
    </w:p>
    <w:p w:rsidR="009517DC" w:rsidRDefault="009517DC">
      <w:pPr>
        <w:rPr>
          <w:rFonts w:ascii="Times New Roman" w:hAnsi="Times New Roman" w:cs="Times New Roman"/>
        </w:rPr>
      </w:pPr>
    </w:p>
    <w:p w:rsidR="009517DC" w:rsidRDefault="009517DC">
      <w:pPr>
        <w:rPr>
          <w:rFonts w:ascii="Times New Roman" w:hAnsi="Times New Roman" w:cs="Times New Roman"/>
        </w:rPr>
      </w:pPr>
    </w:p>
    <w:p w:rsidR="009517DC" w:rsidRDefault="0095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nad</w:t>
      </w:r>
      <w:r w:rsidR="00C059EB">
        <w:rPr>
          <w:rFonts w:ascii="Times New Roman" w:hAnsi="Times New Roman" w:cs="Times New Roman"/>
          <w:sz w:val="24"/>
          <w:szCs w:val="24"/>
        </w:rPr>
        <w:t>nevak: Metković, 4. veljače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7DC" w:rsidRDefault="0095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517DC" w:rsidRPr="009517DC" w:rsidRDefault="0095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predsjednika Povjerenstva)</w:t>
      </w:r>
    </w:p>
    <w:sectPr w:rsidR="009517DC" w:rsidRPr="009517DC" w:rsidSect="007A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7DC"/>
    <w:rsid w:val="004073FD"/>
    <w:rsid w:val="00615C80"/>
    <w:rsid w:val="007A3CAD"/>
    <w:rsid w:val="007D1908"/>
    <w:rsid w:val="0090167F"/>
    <w:rsid w:val="009517DC"/>
    <w:rsid w:val="00A4772F"/>
    <w:rsid w:val="00A81E94"/>
    <w:rsid w:val="00C059EB"/>
    <w:rsid w:val="00E365DD"/>
    <w:rsid w:val="00E7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Vukoja</dc:creator>
  <cp:lastModifiedBy>User</cp:lastModifiedBy>
  <cp:revision>2</cp:revision>
  <dcterms:created xsi:type="dcterms:W3CDTF">2016-02-09T22:43:00Z</dcterms:created>
  <dcterms:modified xsi:type="dcterms:W3CDTF">2016-02-09T22:43:00Z</dcterms:modified>
</cp:coreProperties>
</file>